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3" w:type="dxa"/>
        <w:jc w:val="center"/>
        <w:tblInd w:w="-322" w:type="dxa"/>
        <w:tblLayout w:type="fixed"/>
        <w:tblLook w:val="0000" w:firstRow="0" w:lastRow="0" w:firstColumn="0" w:lastColumn="0" w:noHBand="0" w:noVBand="0"/>
      </w:tblPr>
      <w:tblGrid>
        <w:gridCol w:w="4660"/>
        <w:gridCol w:w="5823"/>
      </w:tblGrid>
      <w:tr w:rsidR="000A2A10" w:rsidRPr="00507003" w:rsidTr="00911DF1">
        <w:trPr>
          <w:trHeight w:val="1"/>
          <w:jc w:val="center"/>
        </w:trPr>
        <w:tc>
          <w:tcPr>
            <w:tcW w:w="4660" w:type="dxa"/>
            <w:shd w:val="clear" w:color="auto" w:fill="FFFFFF"/>
          </w:tcPr>
          <w:p w:rsidR="000A2A10" w:rsidRPr="00C37049" w:rsidRDefault="000A2A10" w:rsidP="007276D9">
            <w:pPr>
              <w:jc w:val="both"/>
              <w:rPr>
                <w:b/>
                <w:i/>
              </w:rPr>
            </w:pPr>
            <w:r w:rsidRPr="00C37049">
              <w:rPr>
                <w:b/>
                <w:i/>
              </w:rPr>
              <w:t xml:space="preserve">Принято </w:t>
            </w:r>
          </w:p>
          <w:p w:rsidR="000A2A10" w:rsidRPr="00C37049" w:rsidRDefault="000A2A10" w:rsidP="007276D9">
            <w:pPr>
              <w:jc w:val="both"/>
              <w:rPr>
                <w:b/>
                <w:i/>
              </w:rPr>
            </w:pPr>
            <w:r w:rsidRPr="00C37049">
              <w:rPr>
                <w:b/>
                <w:i/>
              </w:rPr>
              <w:t xml:space="preserve">на заседании Педсовета МДОУ </w:t>
            </w:r>
          </w:p>
          <w:p w:rsidR="00757343" w:rsidRPr="00C37049" w:rsidRDefault="000A2A10" w:rsidP="007276D9">
            <w:pPr>
              <w:jc w:val="both"/>
              <w:rPr>
                <w:b/>
                <w:i/>
              </w:rPr>
            </w:pPr>
            <w:r w:rsidRPr="00C37049">
              <w:rPr>
                <w:b/>
                <w:i/>
              </w:rPr>
              <w:t xml:space="preserve">«Детский сад «Сказка» </w:t>
            </w:r>
          </w:p>
          <w:p w:rsidR="000A2A10" w:rsidRPr="00C37049" w:rsidRDefault="000A2A10" w:rsidP="007276D9">
            <w:pPr>
              <w:jc w:val="both"/>
              <w:rPr>
                <w:b/>
                <w:i/>
              </w:rPr>
            </w:pPr>
            <w:r w:rsidRPr="00C37049">
              <w:rPr>
                <w:b/>
                <w:i/>
              </w:rPr>
              <w:t>ст. Питерка</w:t>
            </w:r>
          </w:p>
          <w:p w:rsidR="007349D1" w:rsidRPr="00C37049" w:rsidRDefault="000A2A10" w:rsidP="007276D9">
            <w:pPr>
              <w:jc w:val="both"/>
              <w:rPr>
                <w:b/>
                <w:i/>
              </w:rPr>
            </w:pPr>
            <w:r w:rsidRPr="00C37049">
              <w:rPr>
                <w:b/>
                <w:i/>
              </w:rPr>
              <w:t>Питерск</w:t>
            </w:r>
            <w:r w:rsidR="00C775D5" w:rsidRPr="00C37049">
              <w:rPr>
                <w:b/>
                <w:i/>
              </w:rPr>
              <w:t>ого района Саратов</w:t>
            </w:r>
            <w:r w:rsidR="00365471">
              <w:rPr>
                <w:b/>
                <w:i/>
              </w:rPr>
              <w:t>ской области протокол №1 от  «29»08.</w:t>
            </w:r>
            <w:r w:rsidR="00250E2A">
              <w:rPr>
                <w:b/>
                <w:i/>
              </w:rPr>
              <w:t xml:space="preserve"> 2023</w:t>
            </w:r>
            <w:r w:rsidR="00AB6D8D" w:rsidRPr="00C37049">
              <w:rPr>
                <w:b/>
                <w:i/>
              </w:rPr>
              <w:t xml:space="preserve"> </w:t>
            </w:r>
            <w:r w:rsidRPr="00C37049">
              <w:rPr>
                <w:b/>
                <w:i/>
              </w:rPr>
              <w:t xml:space="preserve">г.      </w:t>
            </w:r>
          </w:p>
          <w:p w:rsidR="000A2A10" w:rsidRPr="00C37049" w:rsidRDefault="000A2A10" w:rsidP="007276D9">
            <w:pPr>
              <w:jc w:val="both"/>
              <w:rPr>
                <w:b/>
                <w:i/>
              </w:rPr>
            </w:pPr>
            <w:r w:rsidRPr="00C37049">
              <w:rPr>
                <w:b/>
                <w:i/>
              </w:rPr>
              <w:t xml:space="preserve">                            </w:t>
            </w:r>
          </w:p>
        </w:tc>
        <w:tc>
          <w:tcPr>
            <w:tcW w:w="5823" w:type="dxa"/>
            <w:shd w:val="clear" w:color="auto" w:fill="FFFFFF"/>
          </w:tcPr>
          <w:p w:rsidR="000A2A10" w:rsidRPr="00C37049" w:rsidRDefault="000A2A10" w:rsidP="007276D9">
            <w:pPr>
              <w:jc w:val="right"/>
              <w:rPr>
                <w:b/>
                <w:i/>
              </w:rPr>
            </w:pPr>
            <w:r w:rsidRPr="00C37049">
              <w:rPr>
                <w:b/>
                <w:i/>
              </w:rPr>
              <w:t>«Утверждаю»</w:t>
            </w:r>
          </w:p>
          <w:p w:rsidR="000A2A10" w:rsidRPr="00C37049" w:rsidRDefault="00507003" w:rsidP="007276D9">
            <w:pPr>
              <w:jc w:val="right"/>
              <w:rPr>
                <w:b/>
                <w:i/>
              </w:rPr>
            </w:pPr>
            <w:r w:rsidRPr="00C37049">
              <w:rPr>
                <w:b/>
                <w:i/>
              </w:rPr>
              <w:t>Заведующая</w:t>
            </w:r>
            <w:r w:rsidR="000A2A10" w:rsidRPr="00C37049">
              <w:rPr>
                <w:b/>
                <w:i/>
              </w:rPr>
              <w:t xml:space="preserve"> МДОУ «Детский сад</w:t>
            </w:r>
          </w:p>
          <w:p w:rsidR="00757343" w:rsidRPr="00C37049" w:rsidRDefault="000A2A10" w:rsidP="007276D9">
            <w:pPr>
              <w:jc w:val="right"/>
              <w:rPr>
                <w:b/>
                <w:i/>
              </w:rPr>
            </w:pPr>
            <w:r w:rsidRPr="00C37049">
              <w:rPr>
                <w:b/>
                <w:i/>
              </w:rPr>
              <w:t>«Сказка»  ст. Питерка</w:t>
            </w:r>
          </w:p>
          <w:p w:rsidR="00507003" w:rsidRPr="00C37049" w:rsidRDefault="00C775D5" w:rsidP="007276D9">
            <w:pPr>
              <w:jc w:val="right"/>
              <w:rPr>
                <w:b/>
                <w:i/>
              </w:rPr>
            </w:pPr>
            <w:r w:rsidRPr="00C37049">
              <w:rPr>
                <w:b/>
                <w:i/>
              </w:rPr>
              <w:t xml:space="preserve"> Питерского района Саратовской</w:t>
            </w:r>
            <w:r w:rsidR="00507003" w:rsidRPr="00C37049">
              <w:rPr>
                <w:b/>
                <w:i/>
              </w:rPr>
              <w:t xml:space="preserve"> </w:t>
            </w:r>
            <w:r w:rsidR="000A2A10" w:rsidRPr="00C37049">
              <w:rPr>
                <w:b/>
                <w:i/>
              </w:rPr>
              <w:t>области</w:t>
            </w:r>
          </w:p>
          <w:p w:rsidR="000A2A10" w:rsidRPr="00C37049" w:rsidRDefault="00C775D5" w:rsidP="007276D9">
            <w:pPr>
              <w:jc w:val="right"/>
              <w:rPr>
                <w:b/>
                <w:i/>
              </w:rPr>
            </w:pPr>
            <w:r w:rsidRPr="00C37049">
              <w:rPr>
                <w:b/>
                <w:i/>
              </w:rPr>
              <w:t>____________</w:t>
            </w:r>
            <w:r w:rsidR="00501A38" w:rsidRPr="00C37049">
              <w:rPr>
                <w:b/>
                <w:i/>
              </w:rPr>
              <w:t>Л.А.</w:t>
            </w:r>
            <w:r w:rsidR="001236D4">
              <w:rPr>
                <w:b/>
                <w:i/>
              </w:rPr>
              <w:t xml:space="preserve"> </w:t>
            </w:r>
            <w:r w:rsidR="00501A38" w:rsidRPr="00C37049">
              <w:rPr>
                <w:b/>
                <w:i/>
              </w:rPr>
              <w:t>Афанасье</w:t>
            </w:r>
            <w:r w:rsidR="000A2A10" w:rsidRPr="00C37049">
              <w:rPr>
                <w:b/>
                <w:i/>
              </w:rPr>
              <w:t>ва</w:t>
            </w:r>
          </w:p>
          <w:p w:rsidR="000A2A10" w:rsidRPr="00C37049" w:rsidRDefault="00365471" w:rsidP="007276D9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 xml:space="preserve">(Приказ №77от «29» </w:t>
            </w:r>
            <w:bookmarkStart w:id="0" w:name="_GoBack"/>
            <w:bookmarkEnd w:id="0"/>
            <w:r>
              <w:rPr>
                <w:b/>
                <w:i/>
              </w:rPr>
              <w:t xml:space="preserve">августа </w:t>
            </w:r>
            <w:r w:rsidR="00250E2A">
              <w:rPr>
                <w:b/>
                <w:i/>
              </w:rPr>
              <w:t xml:space="preserve"> 2023</w:t>
            </w:r>
            <w:r w:rsidR="000A2A10" w:rsidRPr="00C37049">
              <w:rPr>
                <w:b/>
                <w:i/>
              </w:rPr>
              <w:t>г.)</w:t>
            </w:r>
          </w:p>
          <w:p w:rsidR="000A2A10" w:rsidRPr="00C37049" w:rsidRDefault="000A2A10" w:rsidP="007276D9">
            <w:pPr>
              <w:jc w:val="right"/>
              <w:rPr>
                <w:b/>
                <w:i/>
              </w:rPr>
            </w:pPr>
            <w:r w:rsidRPr="00C37049">
              <w:rPr>
                <w:b/>
                <w:i/>
              </w:rPr>
              <w:t xml:space="preserve">   </w:t>
            </w:r>
          </w:p>
        </w:tc>
      </w:tr>
    </w:tbl>
    <w:p w:rsidR="00507003" w:rsidRDefault="007349D1" w:rsidP="00C775D5">
      <w:pPr>
        <w:jc w:val="center"/>
        <w:rPr>
          <w:b/>
          <w:bCs/>
          <w:i/>
          <w:sz w:val="28"/>
          <w:szCs w:val="28"/>
        </w:rPr>
      </w:pPr>
      <w:r w:rsidRPr="00507003">
        <w:rPr>
          <w:b/>
          <w:bCs/>
          <w:i/>
          <w:sz w:val="28"/>
          <w:szCs w:val="28"/>
        </w:rPr>
        <w:t>Расписание организованн</w:t>
      </w:r>
      <w:r w:rsidR="00C775D5" w:rsidRPr="00507003">
        <w:rPr>
          <w:b/>
          <w:bCs/>
          <w:i/>
          <w:sz w:val="28"/>
          <w:szCs w:val="28"/>
        </w:rPr>
        <w:t xml:space="preserve">ой образовательной деятельности </w:t>
      </w:r>
      <w:r w:rsidR="001236D4">
        <w:rPr>
          <w:b/>
          <w:bCs/>
          <w:i/>
          <w:sz w:val="28"/>
          <w:szCs w:val="28"/>
        </w:rPr>
        <w:t>разновозрастной группы (1,6</w:t>
      </w:r>
      <w:r w:rsidRPr="00507003">
        <w:rPr>
          <w:b/>
          <w:bCs/>
          <w:i/>
          <w:sz w:val="28"/>
          <w:szCs w:val="28"/>
        </w:rPr>
        <w:t>- 7 лет)</w:t>
      </w:r>
      <w:r w:rsidR="00507003">
        <w:rPr>
          <w:b/>
          <w:bCs/>
          <w:i/>
          <w:sz w:val="28"/>
          <w:szCs w:val="28"/>
        </w:rPr>
        <w:t xml:space="preserve"> </w:t>
      </w:r>
    </w:p>
    <w:p w:rsidR="00892693" w:rsidRDefault="00507003" w:rsidP="00C775D5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МДОУ «Детский сад «Сказка»</w:t>
      </w:r>
      <w:r w:rsidR="00757343"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 xml:space="preserve">ст. </w:t>
      </w:r>
      <w:r w:rsidR="007349D1" w:rsidRPr="00507003">
        <w:rPr>
          <w:b/>
          <w:bCs/>
          <w:i/>
          <w:sz w:val="28"/>
          <w:szCs w:val="28"/>
        </w:rPr>
        <w:t>Питерка</w:t>
      </w:r>
      <w:r w:rsidR="00250E2A">
        <w:rPr>
          <w:b/>
          <w:bCs/>
          <w:i/>
          <w:sz w:val="28"/>
          <w:szCs w:val="28"/>
        </w:rPr>
        <w:t xml:space="preserve"> на 2023-2024</w:t>
      </w:r>
      <w:r w:rsidR="00757343">
        <w:rPr>
          <w:b/>
          <w:bCs/>
          <w:i/>
          <w:sz w:val="28"/>
          <w:szCs w:val="28"/>
        </w:rPr>
        <w:t xml:space="preserve"> учебный год</w:t>
      </w:r>
    </w:p>
    <w:p w:rsidR="00507003" w:rsidRPr="00507003" w:rsidRDefault="00507003" w:rsidP="00C775D5">
      <w:pPr>
        <w:jc w:val="center"/>
        <w:rPr>
          <w:i/>
        </w:rPr>
      </w:pPr>
    </w:p>
    <w:tbl>
      <w:tblPr>
        <w:tblStyle w:val="a3"/>
        <w:tblW w:w="105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418"/>
        <w:gridCol w:w="3432"/>
        <w:gridCol w:w="1707"/>
      </w:tblGrid>
      <w:tr w:rsidR="000A2A10" w:rsidRPr="00507003" w:rsidTr="00C37049">
        <w:trPr>
          <w:trHeight w:val="288"/>
        </w:trPr>
        <w:tc>
          <w:tcPr>
            <w:tcW w:w="709" w:type="dxa"/>
            <w:vMerge w:val="restart"/>
          </w:tcPr>
          <w:p w:rsidR="000A2A10" w:rsidRPr="00507003" w:rsidRDefault="000A2A10" w:rsidP="007349D1">
            <w:pPr>
              <w:jc w:val="center"/>
              <w:rPr>
                <w:b/>
                <w:i/>
              </w:rPr>
            </w:pPr>
            <w:r w:rsidRPr="00507003">
              <w:rPr>
                <w:b/>
                <w:i/>
              </w:rPr>
              <w:t>Дни недели</w:t>
            </w:r>
          </w:p>
        </w:tc>
        <w:tc>
          <w:tcPr>
            <w:tcW w:w="3260" w:type="dxa"/>
          </w:tcPr>
          <w:p w:rsidR="000A2A10" w:rsidRPr="00507003" w:rsidRDefault="000A2A10" w:rsidP="007349D1">
            <w:pPr>
              <w:jc w:val="center"/>
              <w:rPr>
                <w:b/>
                <w:i/>
              </w:rPr>
            </w:pPr>
            <w:r w:rsidRPr="00507003">
              <w:rPr>
                <w:b/>
                <w:i/>
              </w:rPr>
              <w:t>1 подгруппа</w:t>
            </w:r>
          </w:p>
        </w:tc>
        <w:tc>
          <w:tcPr>
            <w:tcW w:w="1418" w:type="dxa"/>
            <w:vMerge w:val="restart"/>
          </w:tcPr>
          <w:p w:rsidR="000A2A10" w:rsidRPr="00507003" w:rsidRDefault="000A2A10" w:rsidP="007349D1">
            <w:pPr>
              <w:jc w:val="center"/>
              <w:rPr>
                <w:b/>
                <w:i/>
              </w:rPr>
            </w:pPr>
            <w:r w:rsidRPr="00507003">
              <w:rPr>
                <w:b/>
                <w:i/>
              </w:rPr>
              <w:t>Время</w:t>
            </w:r>
          </w:p>
        </w:tc>
        <w:tc>
          <w:tcPr>
            <w:tcW w:w="3432" w:type="dxa"/>
          </w:tcPr>
          <w:p w:rsidR="000A2A10" w:rsidRPr="00507003" w:rsidRDefault="000A2A10" w:rsidP="007349D1">
            <w:pPr>
              <w:jc w:val="center"/>
              <w:rPr>
                <w:b/>
                <w:i/>
              </w:rPr>
            </w:pPr>
            <w:r w:rsidRPr="00507003">
              <w:rPr>
                <w:b/>
                <w:i/>
              </w:rPr>
              <w:t>2 подгруппа</w:t>
            </w:r>
          </w:p>
        </w:tc>
        <w:tc>
          <w:tcPr>
            <w:tcW w:w="1707" w:type="dxa"/>
            <w:vMerge w:val="restart"/>
          </w:tcPr>
          <w:p w:rsidR="000A2A10" w:rsidRPr="00507003" w:rsidRDefault="000A2A10" w:rsidP="007349D1">
            <w:pPr>
              <w:jc w:val="center"/>
              <w:rPr>
                <w:b/>
                <w:i/>
              </w:rPr>
            </w:pPr>
            <w:r w:rsidRPr="00507003">
              <w:rPr>
                <w:b/>
                <w:i/>
              </w:rPr>
              <w:t>Время</w:t>
            </w:r>
          </w:p>
        </w:tc>
      </w:tr>
      <w:tr w:rsidR="000A2A10" w:rsidRPr="00507003" w:rsidTr="00C37049">
        <w:trPr>
          <w:trHeight w:val="563"/>
        </w:trPr>
        <w:tc>
          <w:tcPr>
            <w:tcW w:w="709" w:type="dxa"/>
            <w:vMerge/>
          </w:tcPr>
          <w:p w:rsidR="000A2A10" w:rsidRPr="00507003" w:rsidRDefault="000A2A10" w:rsidP="007349D1">
            <w:pPr>
              <w:jc w:val="center"/>
              <w:rPr>
                <w:b/>
                <w:i/>
              </w:rPr>
            </w:pPr>
          </w:p>
        </w:tc>
        <w:tc>
          <w:tcPr>
            <w:tcW w:w="3260" w:type="dxa"/>
          </w:tcPr>
          <w:p w:rsidR="000A2A10" w:rsidRPr="00507003" w:rsidRDefault="001236D4" w:rsidP="007349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1,6</w:t>
            </w:r>
            <w:r w:rsidR="000A2A10" w:rsidRPr="00507003">
              <w:rPr>
                <w:b/>
                <w:i/>
              </w:rPr>
              <w:t xml:space="preserve"> – 4 лет</w:t>
            </w:r>
          </w:p>
        </w:tc>
        <w:tc>
          <w:tcPr>
            <w:tcW w:w="1418" w:type="dxa"/>
            <w:vMerge/>
          </w:tcPr>
          <w:p w:rsidR="000A2A10" w:rsidRPr="00507003" w:rsidRDefault="000A2A10" w:rsidP="007349D1">
            <w:pPr>
              <w:jc w:val="center"/>
              <w:rPr>
                <w:b/>
                <w:i/>
              </w:rPr>
            </w:pPr>
          </w:p>
        </w:tc>
        <w:tc>
          <w:tcPr>
            <w:tcW w:w="3432" w:type="dxa"/>
          </w:tcPr>
          <w:p w:rsidR="000A2A10" w:rsidRPr="00507003" w:rsidRDefault="000A2A10" w:rsidP="007349D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507003">
              <w:rPr>
                <w:b/>
                <w:i/>
              </w:rPr>
              <w:t>4– 7 лет</w:t>
            </w:r>
          </w:p>
        </w:tc>
        <w:tc>
          <w:tcPr>
            <w:tcW w:w="1707" w:type="dxa"/>
            <w:vMerge/>
          </w:tcPr>
          <w:p w:rsidR="000A2A10" w:rsidRPr="00507003" w:rsidRDefault="000A2A10" w:rsidP="007349D1">
            <w:pPr>
              <w:jc w:val="center"/>
              <w:rPr>
                <w:b/>
                <w:i/>
              </w:rPr>
            </w:pPr>
          </w:p>
        </w:tc>
      </w:tr>
      <w:tr w:rsidR="00947291" w:rsidRPr="00507003" w:rsidTr="00C37049">
        <w:trPr>
          <w:trHeight w:val="2003"/>
        </w:trPr>
        <w:tc>
          <w:tcPr>
            <w:tcW w:w="709" w:type="dxa"/>
            <w:textDirection w:val="btLr"/>
          </w:tcPr>
          <w:p w:rsidR="00947291" w:rsidRPr="00507003" w:rsidRDefault="00947291" w:rsidP="007349D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/>
              </w:rPr>
            </w:pPr>
            <w:r w:rsidRPr="00507003">
              <w:rPr>
                <w:b/>
                <w:i/>
                <w:color w:val="000000"/>
              </w:rPr>
              <w:t>понедельник</w:t>
            </w:r>
          </w:p>
        </w:tc>
        <w:tc>
          <w:tcPr>
            <w:tcW w:w="3260" w:type="dxa"/>
          </w:tcPr>
          <w:p w:rsidR="00947291" w:rsidRPr="00C37049" w:rsidRDefault="00C37049" w:rsidP="00C370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1.</w:t>
            </w:r>
            <w:r w:rsidRPr="00C37049">
              <w:rPr>
                <w:b/>
                <w:i/>
                <w:color w:val="000000"/>
              </w:rPr>
              <w:t>ООМ</w:t>
            </w:r>
          </w:p>
          <w:p w:rsidR="00C37049" w:rsidRDefault="00C37049" w:rsidP="00C37049">
            <w:pPr>
              <w:pStyle w:val="a6"/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</w:rPr>
            </w:pPr>
          </w:p>
          <w:p w:rsidR="00C37049" w:rsidRPr="00C37049" w:rsidRDefault="00C37049" w:rsidP="00C37049">
            <w:pPr>
              <w:pStyle w:val="a6"/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</w:rPr>
            </w:pPr>
          </w:p>
          <w:p w:rsidR="00947291" w:rsidRPr="00507003" w:rsidRDefault="00947291" w:rsidP="00C3704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2. Физическая  культура</w:t>
            </w:r>
          </w:p>
          <w:p w:rsidR="00947291" w:rsidRPr="00507003" w:rsidRDefault="0094729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  <w:tc>
          <w:tcPr>
            <w:tcW w:w="1418" w:type="dxa"/>
          </w:tcPr>
          <w:p w:rsidR="00947291" w:rsidRPr="00507003" w:rsidRDefault="0094729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9.15-9.25</w:t>
            </w:r>
          </w:p>
          <w:p w:rsidR="00947291" w:rsidRPr="00507003" w:rsidRDefault="00947291" w:rsidP="00C775D5">
            <w:pPr>
              <w:rPr>
                <w:b/>
                <w:i/>
              </w:rPr>
            </w:pPr>
          </w:p>
          <w:p w:rsidR="00947291" w:rsidRPr="00507003" w:rsidRDefault="00947291" w:rsidP="00C775D5">
            <w:pPr>
              <w:rPr>
                <w:b/>
                <w:i/>
              </w:rPr>
            </w:pPr>
          </w:p>
          <w:p w:rsidR="00947291" w:rsidRPr="00507003" w:rsidRDefault="00947291" w:rsidP="00C775D5">
            <w:pPr>
              <w:rPr>
                <w:b/>
                <w:i/>
              </w:rPr>
            </w:pPr>
            <w:r w:rsidRPr="00507003">
              <w:rPr>
                <w:b/>
                <w:i/>
              </w:rPr>
              <w:t>9.30-09.45</w:t>
            </w:r>
          </w:p>
        </w:tc>
        <w:tc>
          <w:tcPr>
            <w:tcW w:w="3432" w:type="dxa"/>
          </w:tcPr>
          <w:p w:rsidR="00947291" w:rsidRDefault="0094729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1.</w:t>
            </w:r>
            <w:r w:rsidR="00C37049">
              <w:rPr>
                <w:b/>
                <w:i/>
                <w:color w:val="000000"/>
              </w:rPr>
              <w:t xml:space="preserve"> </w:t>
            </w:r>
            <w:r w:rsidR="00A92D6F">
              <w:rPr>
                <w:b/>
                <w:i/>
                <w:color w:val="000000"/>
              </w:rPr>
              <w:t>ООМ/ОП</w:t>
            </w:r>
          </w:p>
          <w:p w:rsidR="00507003" w:rsidRPr="00507003" w:rsidRDefault="00507003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C37049" w:rsidRDefault="00C37049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947291" w:rsidRPr="00507003" w:rsidRDefault="0094729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2. Физическая культура</w:t>
            </w:r>
          </w:p>
          <w:p w:rsidR="00947291" w:rsidRPr="00507003" w:rsidRDefault="0094729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947291" w:rsidRPr="00507003" w:rsidRDefault="0094729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3. Развитие речи</w:t>
            </w:r>
          </w:p>
          <w:p w:rsidR="00947291" w:rsidRPr="00507003" w:rsidRDefault="0094729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  <w:tc>
          <w:tcPr>
            <w:tcW w:w="1707" w:type="dxa"/>
          </w:tcPr>
          <w:p w:rsidR="00947291" w:rsidRPr="00507003" w:rsidRDefault="0094729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9.00-9.25</w:t>
            </w:r>
          </w:p>
          <w:p w:rsidR="00947291" w:rsidRDefault="0094729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9.00-9.30</w:t>
            </w:r>
          </w:p>
          <w:p w:rsidR="00507003" w:rsidRPr="00507003" w:rsidRDefault="00507003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947291" w:rsidRPr="00507003" w:rsidRDefault="0094729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9.40-10.05</w:t>
            </w:r>
          </w:p>
          <w:p w:rsidR="00947291" w:rsidRPr="00507003" w:rsidRDefault="0094729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9.40-10.10</w:t>
            </w:r>
          </w:p>
          <w:p w:rsidR="00947291" w:rsidRPr="00507003" w:rsidRDefault="0094729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10.20-10.45</w:t>
            </w:r>
          </w:p>
          <w:p w:rsidR="00947291" w:rsidRPr="00507003" w:rsidRDefault="00947291" w:rsidP="00C775D5">
            <w:pPr>
              <w:rPr>
                <w:b/>
                <w:i/>
              </w:rPr>
            </w:pPr>
            <w:r w:rsidRPr="00507003">
              <w:rPr>
                <w:b/>
                <w:i/>
                <w:color w:val="000000"/>
              </w:rPr>
              <w:t>10.20-10.50</w:t>
            </w:r>
          </w:p>
        </w:tc>
      </w:tr>
      <w:tr w:rsidR="00947291" w:rsidRPr="00507003" w:rsidTr="00C37049">
        <w:trPr>
          <w:trHeight w:val="1728"/>
        </w:trPr>
        <w:tc>
          <w:tcPr>
            <w:tcW w:w="709" w:type="dxa"/>
            <w:textDirection w:val="btLr"/>
          </w:tcPr>
          <w:p w:rsidR="00947291" w:rsidRPr="00507003" w:rsidRDefault="00947291" w:rsidP="007349D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/>
              </w:rPr>
            </w:pPr>
            <w:r w:rsidRPr="00507003">
              <w:rPr>
                <w:b/>
                <w:i/>
                <w:color w:val="000000"/>
              </w:rPr>
              <w:t>вторник</w:t>
            </w:r>
          </w:p>
        </w:tc>
        <w:tc>
          <w:tcPr>
            <w:tcW w:w="3260" w:type="dxa"/>
          </w:tcPr>
          <w:p w:rsidR="00EE5353" w:rsidRPr="00507003" w:rsidRDefault="0094729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 xml:space="preserve">1. </w:t>
            </w:r>
            <w:r w:rsidR="00C37049">
              <w:rPr>
                <w:b/>
                <w:i/>
                <w:color w:val="000000"/>
              </w:rPr>
              <w:t>ФЭМП. Конструирование</w:t>
            </w:r>
          </w:p>
          <w:p w:rsidR="00C37049" w:rsidRDefault="00C37049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C37049" w:rsidRDefault="00C37049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947291" w:rsidRPr="00507003" w:rsidRDefault="00CF460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2.Музыка</w:t>
            </w:r>
          </w:p>
          <w:p w:rsidR="00947291" w:rsidRPr="00507003" w:rsidRDefault="0094729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1418" w:type="dxa"/>
          </w:tcPr>
          <w:p w:rsidR="00947291" w:rsidRPr="00507003" w:rsidRDefault="0094729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9.15-9.25</w:t>
            </w:r>
          </w:p>
          <w:p w:rsidR="00947291" w:rsidRPr="00507003" w:rsidRDefault="00947291" w:rsidP="00C775D5">
            <w:pPr>
              <w:rPr>
                <w:b/>
                <w:i/>
              </w:rPr>
            </w:pPr>
          </w:p>
          <w:p w:rsidR="00947291" w:rsidRPr="00507003" w:rsidRDefault="00947291" w:rsidP="00C775D5">
            <w:pPr>
              <w:rPr>
                <w:b/>
                <w:i/>
              </w:rPr>
            </w:pPr>
          </w:p>
          <w:p w:rsidR="00947291" w:rsidRPr="00507003" w:rsidRDefault="00947291" w:rsidP="00C775D5">
            <w:pPr>
              <w:rPr>
                <w:b/>
                <w:i/>
              </w:rPr>
            </w:pPr>
            <w:r w:rsidRPr="00507003">
              <w:rPr>
                <w:b/>
                <w:i/>
                <w:color w:val="000000"/>
              </w:rPr>
              <w:t>9.30-09.45</w:t>
            </w:r>
          </w:p>
        </w:tc>
        <w:tc>
          <w:tcPr>
            <w:tcW w:w="3432" w:type="dxa"/>
          </w:tcPr>
          <w:p w:rsidR="00947291" w:rsidRPr="00507003" w:rsidRDefault="00947291" w:rsidP="00C37049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1.ФЭМП</w:t>
            </w:r>
            <w:r w:rsidR="00AB6D8D">
              <w:rPr>
                <w:b/>
                <w:i/>
                <w:color w:val="000000"/>
              </w:rPr>
              <w:t>. К</w:t>
            </w:r>
            <w:r w:rsidR="00C37049">
              <w:rPr>
                <w:b/>
                <w:i/>
                <w:color w:val="000000"/>
              </w:rPr>
              <w:t>онструирование</w:t>
            </w:r>
          </w:p>
          <w:p w:rsidR="00EE5353" w:rsidRDefault="00EE5353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C37049" w:rsidRPr="00507003" w:rsidRDefault="00C37049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947291" w:rsidRPr="00507003" w:rsidRDefault="0094729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2.Музыка</w:t>
            </w:r>
          </w:p>
          <w:p w:rsidR="00947291" w:rsidRPr="00507003" w:rsidRDefault="0094729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1707" w:type="dxa"/>
          </w:tcPr>
          <w:p w:rsidR="00947291" w:rsidRPr="00507003" w:rsidRDefault="0094729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9.00-9.25</w:t>
            </w:r>
          </w:p>
          <w:p w:rsidR="00947291" w:rsidRPr="00507003" w:rsidRDefault="0094729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9.00-9.30</w:t>
            </w:r>
          </w:p>
          <w:p w:rsidR="00947291" w:rsidRPr="00507003" w:rsidRDefault="00947291" w:rsidP="00C775D5">
            <w:pPr>
              <w:rPr>
                <w:b/>
                <w:i/>
              </w:rPr>
            </w:pPr>
          </w:p>
          <w:p w:rsidR="00947291" w:rsidRPr="00507003" w:rsidRDefault="0094729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9.40 -10.05</w:t>
            </w:r>
          </w:p>
          <w:p w:rsidR="00947291" w:rsidRPr="00507003" w:rsidRDefault="0094729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9.40-10.10</w:t>
            </w:r>
          </w:p>
          <w:p w:rsidR="00947291" w:rsidRPr="00507003" w:rsidRDefault="00947291" w:rsidP="00C775D5">
            <w:pPr>
              <w:rPr>
                <w:b/>
                <w:i/>
              </w:rPr>
            </w:pPr>
          </w:p>
        </w:tc>
      </w:tr>
      <w:tr w:rsidR="00947291" w:rsidRPr="00507003" w:rsidTr="00C37049">
        <w:trPr>
          <w:trHeight w:val="2258"/>
        </w:trPr>
        <w:tc>
          <w:tcPr>
            <w:tcW w:w="709" w:type="dxa"/>
            <w:textDirection w:val="btLr"/>
          </w:tcPr>
          <w:p w:rsidR="00947291" w:rsidRPr="00507003" w:rsidRDefault="00947291" w:rsidP="007349D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/>
              </w:rPr>
            </w:pPr>
            <w:r w:rsidRPr="00507003">
              <w:rPr>
                <w:b/>
                <w:i/>
                <w:color w:val="000000"/>
              </w:rPr>
              <w:t>среда</w:t>
            </w:r>
          </w:p>
        </w:tc>
        <w:tc>
          <w:tcPr>
            <w:tcW w:w="3260" w:type="dxa"/>
          </w:tcPr>
          <w:p w:rsidR="00A92D6F" w:rsidRDefault="00A92D6F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947291" w:rsidRPr="00507003" w:rsidRDefault="002F3F6A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  <w:r w:rsidR="00A20BF5" w:rsidRPr="00507003">
              <w:rPr>
                <w:b/>
                <w:i/>
                <w:color w:val="000000"/>
              </w:rPr>
              <w:t>.</w:t>
            </w:r>
            <w:r>
              <w:rPr>
                <w:b/>
                <w:i/>
                <w:color w:val="000000"/>
              </w:rPr>
              <w:t xml:space="preserve"> </w:t>
            </w:r>
            <w:r w:rsidR="00A20BF5" w:rsidRPr="00507003">
              <w:rPr>
                <w:b/>
                <w:i/>
                <w:color w:val="000000"/>
              </w:rPr>
              <w:t>Рисование</w:t>
            </w:r>
          </w:p>
          <w:p w:rsidR="00947291" w:rsidRDefault="0094729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A92D6F" w:rsidRPr="00507003" w:rsidRDefault="00A92D6F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947291" w:rsidRPr="00507003" w:rsidRDefault="002F3F6A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  <w:r w:rsidR="00A20BF5" w:rsidRPr="00507003">
              <w:rPr>
                <w:b/>
                <w:i/>
                <w:color w:val="000000"/>
              </w:rPr>
              <w:t>.</w:t>
            </w:r>
            <w:r>
              <w:rPr>
                <w:b/>
                <w:i/>
                <w:color w:val="000000"/>
              </w:rPr>
              <w:t xml:space="preserve"> </w:t>
            </w:r>
            <w:r w:rsidR="00A20BF5" w:rsidRPr="00507003">
              <w:rPr>
                <w:b/>
                <w:i/>
                <w:color w:val="000000"/>
              </w:rPr>
              <w:t xml:space="preserve">Физкультура </w:t>
            </w:r>
          </w:p>
          <w:p w:rsidR="00947291" w:rsidRPr="00507003" w:rsidRDefault="0094729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</w:p>
        </w:tc>
        <w:tc>
          <w:tcPr>
            <w:tcW w:w="1418" w:type="dxa"/>
          </w:tcPr>
          <w:p w:rsidR="00B57C71" w:rsidRPr="00507003" w:rsidRDefault="00B57C71" w:rsidP="00C775D5">
            <w:pPr>
              <w:rPr>
                <w:b/>
                <w:i/>
              </w:rPr>
            </w:pPr>
          </w:p>
          <w:p w:rsidR="007349D1" w:rsidRDefault="00AB6D8D" w:rsidP="00C775D5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09.30-</w:t>
            </w:r>
            <w:r w:rsidR="007349D1" w:rsidRPr="00507003">
              <w:rPr>
                <w:b/>
                <w:i/>
                <w:color w:val="000000"/>
              </w:rPr>
              <w:t>9.45</w:t>
            </w:r>
          </w:p>
          <w:p w:rsidR="002F3F6A" w:rsidRDefault="002F3F6A" w:rsidP="00C775D5">
            <w:pPr>
              <w:rPr>
                <w:b/>
                <w:i/>
                <w:color w:val="000000"/>
              </w:rPr>
            </w:pPr>
          </w:p>
          <w:p w:rsidR="00A92D6F" w:rsidRDefault="00A92D6F" w:rsidP="00C775D5">
            <w:pPr>
              <w:rPr>
                <w:b/>
                <w:i/>
                <w:color w:val="000000"/>
              </w:rPr>
            </w:pPr>
          </w:p>
          <w:p w:rsidR="002F3F6A" w:rsidRPr="00507003" w:rsidRDefault="002F3F6A" w:rsidP="00C775D5">
            <w:pPr>
              <w:rPr>
                <w:b/>
                <w:i/>
              </w:rPr>
            </w:pPr>
            <w:r>
              <w:rPr>
                <w:b/>
                <w:i/>
                <w:color w:val="000000"/>
              </w:rPr>
              <w:t>10.20-10.35</w:t>
            </w:r>
          </w:p>
        </w:tc>
        <w:tc>
          <w:tcPr>
            <w:tcW w:w="3432" w:type="dxa"/>
          </w:tcPr>
          <w:p w:rsidR="00947291" w:rsidRPr="00507003" w:rsidRDefault="0094729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CF4601" w:rsidRPr="00507003" w:rsidRDefault="00A92D6F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  <w:r w:rsidR="002F3F6A">
              <w:rPr>
                <w:b/>
                <w:i/>
                <w:color w:val="000000"/>
              </w:rPr>
              <w:t>. Рисование</w:t>
            </w:r>
          </w:p>
          <w:p w:rsidR="00CF4601" w:rsidRDefault="00CF460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A92D6F" w:rsidRPr="00507003" w:rsidRDefault="00A92D6F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CF4601" w:rsidRDefault="00A92D6F" w:rsidP="00CF4601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  <w:r w:rsidR="00947291" w:rsidRPr="00507003">
              <w:rPr>
                <w:b/>
                <w:i/>
                <w:color w:val="000000"/>
              </w:rPr>
              <w:t xml:space="preserve">. </w:t>
            </w:r>
            <w:r w:rsidR="00A20BF5" w:rsidRPr="00507003">
              <w:rPr>
                <w:b/>
                <w:i/>
                <w:color w:val="000000"/>
              </w:rPr>
              <w:t xml:space="preserve">Физкультура </w:t>
            </w:r>
          </w:p>
          <w:p w:rsidR="00507003" w:rsidRDefault="00507003" w:rsidP="00CF4601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C37049" w:rsidRPr="00507003" w:rsidRDefault="00C37049" w:rsidP="00CF4601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A92D6F" w:rsidRPr="00507003" w:rsidRDefault="00A92D6F" w:rsidP="00C37049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3.</w:t>
            </w:r>
            <w:r w:rsidR="00C37049">
              <w:rPr>
                <w:b/>
                <w:i/>
                <w:color w:val="000000"/>
              </w:rPr>
              <w:t>ОП</w:t>
            </w:r>
          </w:p>
          <w:p w:rsidR="00947291" w:rsidRPr="00507003" w:rsidRDefault="00947291" w:rsidP="00CF4601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</w:tc>
        <w:tc>
          <w:tcPr>
            <w:tcW w:w="1707" w:type="dxa"/>
          </w:tcPr>
          <w:p w:rsidR="00A92D6F" w:rsidRDefault="00A92D6F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7349D1" w:rsidRPr="00507003" w:rsidRDefault="007349D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9.00 – 9.25</w:t>
            </w:r>
          </w:p>
          <w:p w:rsidR="007349D1" w:rsidRPr="00507003" w:rsidRDefault="007349D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9.00-9.30</w:t>
            </w:r>
          </w:p>
          <w:p w:rsidR="007349D1" w:rsidRPr="00507003" w:rsidRDefault="007349D1" w:rsidP="00C775D5">
            <w:pPr>
              <w:rPr>
                <w:b/>
                <w:i/>
              </w:rPr>
            </w:pPr>
          </w:p>
          <w:p w:rsidR="007349D1" w:rsidRPr="00507003" w:rsidRDefault="00501A38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9.40-10.05</w:t>
            </w:r>
          </w:p>
          <w:p w:rsidR="00A92D6F" w:rsidRDefault="007349D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9.40-10.10</w:t>
            </w:r>
          </w:p>
          <w:p w:rsidR="00C37049" w:rsidRPr="00507003" w:rsidRDefault="00C37049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501A38" w:rsidRPr="00507003" w:rsidRDefault="00501A38" w:rsidP="00C775D5">
            <w:pPr>
              <w:rPr>
                <w:b/>
                <w:i/>
              </w:rPr>
            </w:pPr>
            <w:r w:rsidRPr="00507003">
              <w:rPr>
                <w:b/>
                <w:i/>
              </w:rPr>
              <w:t>10.20-10.50</w:t>
            </w:r>
          </w:p>
        </w:tc>
      </w:tr>
      <w:tr w:rsidR="00947291" w:rsidRPr="00507003" w:rsidTr="00C37049">
        <w:trPr>
          <w:trHeight w:val="2042"/>
        </w:trPr>
        <w:tc>
          <w:tcPr>
            <w:tcW w:w="709" w:type="dxa"/>
            <w:textDirection w:val="btLr"/>
          </w:tcPr>
          <w:p w:rsidR="00947291" w:rsidRPr="00507003" w:rsidRDefault="00947291" w:rsidP="007349D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/>
              </w:rPr>
            </w:pPr>
            <w:r w:rsidRPr="00507003">
              <w:rPr>
                <w:b/>
                <w:i/>
                <w:color w:val="000000"/>
              </w:rPr>
              <w:t>четверг</w:t>
            </w:r>
          </w:p>
        </w:tc>
        <w:tc>
          <w:tcPr>
            <w:tcW w:w="3260" w:type="dxa"/>
          </w:tcPr>
          <w:p w:rsidR="00947291" w:rsidRPr="00507003" w:rsidRDefault="0094729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1. Лепка/аппликация</w:t>
            </w:r>
          </w:p>
          <w:p w:rsidR="00947291" w:rsidRDefault="0094729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C37049" w:rsidRPr="00507003" w:rsidRDefault="00C37049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947291" w:rsidRPr="00507003" w:rsidRDefault="00A20BF5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2. Музыка</w:t>
            </w:r>
          </w:p>
          <w:p w:rsidR="00947291" w:rsidRPr="00507003" w:rsidRDefault="00947291" w:rsidP="00EE5353">
            <w:pPr>
              <w:widowControl w:val="0"/>
              <w:autoSpaceDE w:val="0"/>
              <w:autoSpaceDN w:val="0"/>
              <w:adjustRightInd w:val="0"/>
              <w:ind w:left="-806" w:firstLine="806"/>
              <w:rPr>
                <w:b/>
                <w:i/>
              </w:rPr>
            </w:pPr>
          </w:p>
        </w:tc>
        <w:tc>
          <w:tcPr>
            <w:tcW w:w="1418" w:type="dxa"/>
          </w:tcPr>
          <w:p w:rsidR="007349D1" w:rsidRPr="00507003" w:rsidRDefault="007349D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9.15-9.25</w:t>
            </w:r>
          </w:p>
          <w:p w:rsidR="007349D1" w:rsidRDefault="007349D1" w:rsidP="00C775D5">
            <w:pPr>
              <w:rPr>
                <w:b/>
                <w:i/>
              </w:rPr>
            </w:pPr>
          </w:p>
          <w:p w:rsidR="00C37049" w:rsidRPr="00507003" w:rsidRDefault="00C37049" w:rsidP="00C775D5">
            <w:pPr>
              <w:rPr>
                <w:b/>
                <w:i/>
              </w:rPr>
            </w:pPr>
          </w:p>
          <w:p w:rsidR="007349D1" w:rsidRPr="00507003" w:rsidRDefault="007349D1" w:rsidP="00C775D5">
            <w:pPr>
              <w:rPr>
                <w:b/>
                <w:i/>
              </w:rPr>
            </w:pPr>
            <w:r w:rsidRPr="00507003">
              <w:rPr>
                <w:b/>
                <w:i/>
                <w:color w:val="000000"/>
              </w:rPr>
              <w:t>09.30-09.45</w:t>
            </w:r>
          </w:p>
        </w:tc>
        <w:tc>
          <w:tcPr>
            <w:tcW w:w="3432" w:type="dxa"/>
          </w:tcPr>
          <w:p w:rsidR="00947291" w:rsidRPr="00507003" w:rsidRDefault="00CF460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 xml:space="preserve">1. </w:t>
            </w:r>
            <w:r w:rsidR="00EE5353" w:rsidRPr="00507003">
              <w:rPr>
                <w:b/>
                <w:i/>
                <w:color w:val="000000"/>
              </w:rPr>
              <w:t>Л</w:t>
            </w:r>
            <w:r w:rsidR="00947291" w:rsidRPr="00507003">
              <w:rPr>
                <w:b/>
                <w:i/>
                <w:color w:val="000000"/>
              </w:rPr>
              <w:t>епка /аппликация</w:t>
            </w:r>
          </w:p>
          <w:p w:rsidR="00947291" w:rsidRDefault="0094729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C37049" w:rsidRPr="00507003" w:rsidRDefault="00C37049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947291" w:rsidRPr="00507003" w:rsidRDefault="00CF460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 xml:space="preserve">2. </w:t>
            </w:r>
            <w:r w:rsidR="00A20BF5" w:rsidRPr="00507003">
              <w:rPr>
                <w:b/>
                <w:i/>
                <w:color w:val="000000"/>
              </w:rPr>
              <w:t xml:space="preserve"> Музыка</w:t>
            </w:r>
          </w:p>
          <w:p w:rsidR="00947291" w:rsidRPr="00507003" w:rsidRDefault="0094729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947291" w:rsidRPr="00507003" w:rsidRDefault="0094729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C775D5" w:rsidRPr="00507003" w:rsidRDefault="00CF4601" w:rsidP="00C37049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3.</w:t>
            </w:r>
            <w:r w:rsidR="00C37049" w:rsidRPr="00507003">
              <w:rPr>
                <w:b/>
                <w:i/>
                <w:color w:val="000000"/>
              </w:rPr>
              <w:t xml:space="preserve"> </w:t>
            </w:r>
            <w:r w:rsidR="00C775D5" w:rsidRPr="00507003">
              <w:rPr>
                <w:b/>
                <w:i/>
                <w:color w:val="000000"/>
              </w:rPr>
              <w:t>ФЭМП</w:t>
            </w:r>
            <w:r w:rsidR="00B57C71"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1707" w:type="dxa"/>
          </w:tcPr>
          <w:p w:rsidR="00C37049" w:rsidRDefault="00C37049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9.00 – 9.25</w:t>
            </w:r>
          </w:p>
          <w:p w:rsidR="007349D1" w:rsidRPr="00507003" w:rsidRDefault="007349D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9.00-9.30</w:t>
            </w:r>
          </w:p>
          <w:p w:rsidR="00947291" w:rsidRPr="00507003" w:rsidRDefault="00947291" w:rsidP="00C775D5">
            <w:pPr>
              <w:rPr>
                <w:b/>
                <w:i/>
              </w:rPr>
            </w:pPr>
          </w:p>
          <w:p w:rsidR="007349D1" w:rsidRPr="00507003" w:rsidRDefault="007349D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9.40-10.05</w:t>
            </w:r>
          </w:p>
          <w:p w:rsidR="007349D1" w:rsidRPr="00507003" w:rsidRDefault="007349D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9.40-10.10</w:t>
            </w:r>
          </w:p>
          <w:p w:rsidR="00EE5353" w:rsidRPr="00507003" w:rsidRDefault="00EE5353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7349D1" w:rsidRPr="00507003" w:rsidRDefault="007349D1" w:rsidP="00C775D5">
            <w:pPr>
              <w:rPr>
                <w:b/>
                <w:i/>
              </w:rPr>
            </w:pPr>
            <w:r w:rsidRPr="00507003">
              <w:rPr>
                <w:b/>
                <w:i/>
                <w:color w:val="000000"/>
              </w:rPr>
              <w:t>10.20-10.50</w:t>
            </w:r>
          </w:p>
        </w:tc>
      </w:tr>
      <w:tr w:rsidR="00947291" w:rsidRPr="00507003" w:rsidTr="00C37049">
        <w:trPr>
          <w:trHeight w:val="2028"/>
        </w:trPr>
        <w:tc>
          <w:tcPr>
            <w:tcW w:w="709" w:type="dxa"/>
            <w:textDirection w:val="btLr"/>
          </w:tcPr>
          <w:p w:rsidR="00947291" w:rsidRPr="00507003" w:rsidRDefault="00947291" w:rsidP="007349D1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i/>
              </w:rPr>
            </w:pPr>
            <w:r w:rsidRPr="00507003">
              <w:rPr>
                <w:b/>
                <w:i/>
                <w:color w:val="000000"/>
              </w:rPr>
              <w:t>пятница</w:t>
            </w:r>
          </w:p>
        </w:tc>
        <w:tc>
          <w:tcPr>
            <w:tcW w:w="3260" w:type="dxa"/>
          </w:tcPr>
          <w:p w:rsidR="00B57C71" w:rsidRDefault="00B57C71" w:rsidP="00EE5353">
            <w:pPr>
              <w:rPr>
                <w:b/>
                <w:i/>
              </w:rPr>
            </w:pPr>
          </w:p>
          <w:p w:rsidR="00947291" w:rsidRPr="00507003" w:rsidRDefault="00A20BF5" w:rsidP="00EE5353">
            <w:pPr>
              <w:rPr>
                <w:b/>
                <w:i/>
              </w:rPr>
            </w:pPr>
            <w:r w:rsidRPr="00507003">
              <w:rPr>
                <w:b/>
                <w:i/>
              </w:rPr>
              <w:t>1. Речевое развитие</w:t>
            </w:r>
          </w:p>
          <w:p w:rsidR="00A20BF5" w:rsidRDefault="00A20BF5" w:rsidP="00EE5353">
            <w:pPr>
              <w:rPr>
                <w:b/>
                <w:i/>
              </w:rPr>
            </w:pPr>
          </w:p>
          <w:p w:rsidR="00C37049" w:rsidRPr="00507003" w:rsidRDefault="00C37049" w:rsidP="00EE5353">
            <w:pPr>
              <w:rPr>
                <w:b/>
                <w:i/>
              </w:rPr>
            </w:pPr>
          </w:p>
          <w:p w:rsidR="00EE5353" w:rsidRPr="00507003" w:rsidRDefault="00EE5353" w:rsidP="00EE5353">
            <w:pPr>
              <w:rPr>
                <w:b/>
                <w:i/>
              </w:rPr>
            </w:pPr>
            <w:r w:rsidRPr="00507003">
              <w:rPr>
                <w:b/>
                <w:i/>
              </w:rPr>
              <w:t>2.Физическая культура</w:t>
            </w:r>
          </w:p>
        </w:tc>
        <w:tc>
          <w:tcPr>
            <w:tcW w:w="1418" w:type="dxa"/>
          </w:tcPr>
          <w:p w:rsidR="00B57C71" w:rsidRDefault="00B57C71" w:rsidP="00C775D5">
            <w:pPr>
              <w:rPr>
                <w:b/>
                <w:i/>
              </w:rPr>
            </w:pPr>
          </w:p>
          <w:p w:rsidR="00947291" w:rsidRPr="00507003" w:rsidRDefault="00EE5353" w:rsidP="00C775D5">
            <w:pPr>
              <w:rPr>
                <w:b/>
                <w:i/>
              </w:rPr>
            </w:pPr>
            <w:r w:rsidRPr="00507003">
              <w:rPr>
                <w:b/>
                <w:i/>
              </w:rPr>
              <w:t>9.15-9.25</w:t>
            </w:r>
          </w:p>
          <w:p w:rsidR="00A20BF5" w:rsidRDefault="00A20BF5" w:rsidP="00C775D5">
            <w:pPr>
              <w:rPr>
                <w:b/>
                <w:i/>
              </w:rPr>
            </w:pPr>
          </w:p>
          <w:p w:rsidR="00C37049" w:rsidRPr="00507003" w:rsidRDefault="00C37049" w:rsidP="00C775D5">
            <w:pPr>
              <w:rPr>
                <w:b/>
                <w:i/>
              </w:rPr>
            </w:pPr>
          </w:p>
          <w:p w:rsidR="00EE5353" w:rsidRPr="00507003" w:rsidRDefault="00EE5353" w:rsidP="00C775D5">
            <w:pPr>
              <w:rPr>
                <w:b/>
                <w:i/>
              </w:rPr>
            </w:pPr>
            <w:r w:rsidRPr="00507003">
              <w:rPr>
                <w:b/>
                <w:i/>
              </w:rPr>
              <w:t>9.30-9.45</w:t>
            </w:r>
          </w:p>
        </w:tc>
        <w:tc>
          <w:tcPr>
            <w:tcW w:w="3432" w:type="dxa"/>
          </w:tcPr>
          <w:p w:rsidR="00B57C71" w:rsidRDefault="00B57C71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A86D38" w:rsidRPr="00507003" w:rsidRDefault="00A20BF5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1.Речевое развитие</w:t>
            </w:r>
            <w:r w:rsidR="00B57C71">
              <w:rPr>
                <w:b/>
                <w:i/>
                <w:color w:val="000000"/>
              </w:rPr>
              <w:t>. Обучение грамоте.</w:t>
            </w:r>
          </w:p>
          <w:p w:rsidR="00C37049" w:rsidRDefault="00C37049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947291" w:rsidRPr="00507003" w:rsidRDefault="003F3096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 xml:space="preserve">2 </w:t>
            </w:r>
            <w:r w:rsidR="00947291" w:rsidRPr="00507003">
              <w:rPr>
                <w:b/>
                <w:i/>
                <w:color w:val="000000"/>
              </w:rPr>
              <w:t>.Физическая культура</w:t>
            </w:r>
          </w:p>
          <w:p w:rsidR="00947291" w:rsidRPr="00507003" w:rsidRDefault="00A20BF5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507003">
              <w:rPr>
                <w:b/>
                <w:i/>
              </w:rPr>
              <w:t xml:space="preserve">     </w:t>
            </w:r>
          </w:p>
          <w:p w:rsidR="003F3096" w:rsidRPr="00507003" w:rsidRDefault="003F3096" w:rsidP="00EE5353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507003">
              <w:rPr>
                <w:b/>
                <w:i/>
              </w:rPr>
              <w:t>3.  Рисование</w:t>
            </w:r>
          </w:p>
        </w:tc>
        <w:tc>
          <w:tcPr>
            <w:tcW w:w="1707" w:type="dxa"/>
          </w:tcPr>
          <w:p w:rsidR="00B57C71" w:rsidRDefault="00B57C7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7349D1" w:rsidRPr="00507003" w:rsidRDefault="007349D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9.00-9.25</w:t>
            </w:r>
          </w:p>
          <w:p w:rsidR="00B57C71" w:rsidRDefault="007349D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9.00-9.30</w:t>
            </w:r>
          </w:p>
          <w:p w:rsidR="00C37049" w:rsidRPr="00507003" w:rsidRDefault="00C37049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</w:p>
          <w:p w:rsidR="007349D1" w:rsidRPr="00507003" w:rsidRDefault="007349D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9.40-10.05</w:t>
            </w:r>
          </w:p>
          <w:p w:rsidR="007349D1" w:rsidRPr="00507003" w:rsidRDefault="007349D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  <w:color w:val="000000"/>
              </w:rPr>
            </w:pPr>
            <w:r w:rsidRPr="00507003">
              <w:rPr>
                <w:b/>
                <w:i/>
                <w:color w:val="000000"/>
              </w:rPr>
              <w:t>9.40-10.10</w:t>
            </w:r>
          </w:p>
          <w:p w:rsidR="007349D1" w:rsidRPr="00507003" w:rsidRDefault="007349D1" w:rsidP="00C775D5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 w:rsidRPr="00507003">
              <w:rPr>
                <w:b/>
                <w:i/>
              </w:rPr>
              <w:t>10.20 – 10.45</w:t>
            </w:r>
          </w:p>
          <w:p w:rsidR="007349D1" w:rsidRPr="00507003" w:rsidRDefault="007349D1" w:rsidP="00C775D5">
            <w:pPr>
              <w:rPr>
                <w:b/>
                <w:i/>
              </w:rPr>
            </w:pPr>
            <w:r w:rsidRPr="00507003">
              <w:rPr>
                <w:b/>
                <w:i/>
              </w:rPr>
              <w:t>10.20-10.50</w:t>
            </w:r>
          </w:p>
        </w:tc>
      </w:tr>
    </w:tbl>
    <w:p w:rsidR="003851A0" w:rsidRPr="00507003" w:rsidRDefault="003851A0" w:rsidP="003068A5">
      <w:pPr>
        <w:rPr>
          <w:i/>
        </w:rPr>
      </w:pPr>
    </w:p>
    <w:sectPr w:rsidR="003851A0" w:rsidRPr="00507003" w:rsidSect="00A92D6F">
      <w:pgSz w:w="11906" w:h="16838"/>
      <w:pgMar w:top="851" w:right="991" w:bottom="568" w:left="1276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B1F0E"/>
    <w:multiLevelType w:val="hybridMultilevel"/>
    <w:tmpl w:val="19705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EE6"/>
    <w:rsid w:val="00010EF9"/>
    <w:rsid w:val="00027709"/>
    <w:rsid w:val="00040C1D"/>
    <w:rsid w:val="000A2A10"/>
    <w:rsid w:val="000A34A6"/>
    <w:rsid w:val="000C32CF"/>
    <w:rsid w:val="00110199"/>
    <w:rsid w:val="001236D4"/>
    <w:rsid w:val="00135B2B"/>
    <w:rsid w:val="00141A24"/>
    <w:rsid w:val="001519F9"/>
    <w:rsid w:val="00175B31"/>
    <w:rsid w:val="00184329"/>
    <w:rsid w:val="001A4CC2"/>
    <w:rsid w:val="001B476E"/>
    <w:rsid w:val="001C6825"/>
    <w:rsid w:val="00250E2A"/>
    <w:rsid w:val="00275382"/>
    <w:rsid w:val="002A1776"/>
    <w:rsid w:val="002B0BA8"/>
    <w:rsid w:val="002D2CCA"/>
    <w:rsid w:val="002E4786"/>
    <w:rsid w:val="002F3F6A"/>
    <w:rsid w:val="003068A5"/>
    <w:rsid w:val="00307235"/>
    <w:rsid w:val="00312D4B"/>
    <w:rsid w:val="00315E31"/>
    <w:rsid w:val="003227AD"/>
    <w:rsid w:val="00365471"/>
    <w:rsid w:val="003851A0"/>
    <w:rsid w:val="00390A5E"/>
    <w:rsid w:val="003A5808"/>
    <w:rsid w:val="003B4C4D"/>
    <w:rsid w:val="003F3096"/>
    <w:rsid w:val="00432AB8"/>
    <w:rsid w:val="00454A5C"/>
    <w:rsid w:val="00455536"/>
    <w:rsid w:val="00471E2B"/>
    <w:rsid w:val="004C17C3"/>
    <w:rsid w:val="004D59EE"/>
    <w:rsid w:val="004F555A"/>
    <w:rsid w:val="00501A38"/>
    <w:rsid w:val="00507003"/>
    <w:rsid w:val="0051405A"/>
    <w:rsid w:val="00523044"/>
    <w:rsid w:val="005625CD"/>
    <w:rsid w:val="005A25DD"/>
    <w:rsid w:val="005A27B0"/>
    <w:rsid w:val="005C14A3"/>
    <w:rsid w:val="005D54B9"/>
    <w:rsid w:val="006104AD"/>
    <w:rsid w:val="00610C3C"/>
    <w:rsid w:val="006A7DF4"/>
    <w:rsid w:val="006B4981"/>
    <w:rsid w:val="006E1ECD"/>
    <w:rsid w:val="00721914"/>
    <w:rsid w:val="007319C7"/>
    <w:rsid w:val="007349D1"/>
    <w:rsid w:val="00740CDB"/>
    <w:rsid w:val="007418D0"/>
    <w:rsid w:val="00757343"/>
    <w:rsid w:val="00764622"/>
    <w:rsid w:val="007778C7"/>
    <w:rsid w:val="007907E5"/>
    <w:rsid w:val="007967EC"/>
    <w:rsid w:val="007E2D03"/>
    <w:rsid w:val="007E7DAC"/>
    <w:rsid w:val="00840123"/>
    <w:rsid w:val="00892693"/>
    <w:rsid w:val="008D2051"/>
    <w:rsid w:val="008E68F0"/>
    <w:rsid w:val="008F38CC"/>
    <w:rsid w:val="00911DF1"/>
    <w:rsid w:val="0092505B"/>
    <w:rsid w:val="00947291"/>
    <w:rsid w:val="00950C14"/>
    <w:rsid w:val="009D7D21"/>
    <w:rsid w:val="00A20BF5"/>
    <w:rsid w:val="00A235AD"/>
    <w:rsid w:val="00A275CC"/>
    <w:rsid w:val="00A621F9"/>
    <w:rsid w:val="00A8328F"/>
    <w:rsid w:val="00A84020"/>
    <w:rsid w:val="00A86D38"/>
    <w:rsid w:val="00A92D6F"/>
    <w:rsid w:val="00AB2B67"/>
    <w:rsid w:val="00AB6D8D"/>
    <w:rsid w:val="00AF0372"/>
    <w:rsid w:val="00AF1458"/>
    <w:rsid w:val="00AF157A"/>
    <w:rsid w:val="00B42A03"/>
    <w:rsid w:val="00B57C71"/>
    <w:rsid w:val="00BE074D"/>
    <w:rsid w:val="00BF5AFD"/>
    <w:rsid w:val="00C37049"/>
    <w:rsid w:val="00C46CD4"/>
    <w:rsid w:val="00C775D5"/>
    <w:rsid w:val="00C80F7C"/>
    <w:rsid w:val="00CB4F1F"/>
    <w:rsid w:val="00CC05D0"/>
    <w:rsid w:val="00CF4601"/>
    <w:rsid w:val="00D23DBD"/>
    <w:rsid w:val="00D54EF4"/>
    <w:rsid w:val="00D565A9"/>
    <w:rsid w:val="00DA7E7C"/>
    <w:rsid w:val="00E17EEA"/>
    <w:rsid w:val="00E3392C"/>
    <w:rsid w:val="00E35DBE"/>
    <w:rsid w:val="00E367DD"/>
    <w:rsid w:val="00E64344"/>
    <w:rsid w:val="00E95D67"/>
    <w:rsid w:val="00E97FB9"/>
    <w:rsid w:val="00EA23D6"/>
    <w:rsid w:val="00EC20D7"/>
    <w:rsid w:val="00EE5353"/>
    <w:rsid w:val="00F15EE6"/>
    <w:rsid w:val="00F27432"/>
    <w:rsid w:val="00F41BD0"/>
    <w:rsid w:val="00F50674"/>
    <w:rsid w:val="00F779CA"/>
    <w:rsid w:val="00F82CC9"/>
    <w:rsid w:val="00FB39BB"/>
    <w:rsid w:val="00FF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75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5D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370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75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5D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37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Артем Жускеев</cp:lastModifiedBy>
  <cp:revision>2</cp:revision>
  <cp:lastPrinted>2023-09-05T16:27:00Z</cp:lastPrinted>
  <dcterms:created xsi:type="dcterms:W3CDTF">2023-12-24T17:37:00Z</dcterms:created>
  <dcterms:modified xsi:type="dcterms:W3CDTF">2023-12-24T17:37:00Z</dcterms:modified>
</cp:coreProperties>
</file>