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5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6E2DE1" w:rsidRPr="006F0B48" w:rsidTr="006E2DE1">
        <w:trPr>
          <w:trHeight w:val="1401"/>
        </w:trPr>
        <w:tc>
          <w:tcPr>
            <w:tcW w:w="10348" w:type="dxa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2DE1" w:rsidRPr="00E24F59" w:rsidRDefault="006E2DE1" w:rsidP="006E2DE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0" w:name="_GoBack"/>
            <w:r w:rsidRPr="00E24F5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МДОУ «Детский сад «Сказка» ст. Питерка Питерского района Саратовской области</w:t>
            </w:r>
          </w:p>
          <w:p w:rsidR="006E2DE1" w:rsidRPr="00E24F59" w:rsidRDefault="006E2DE1" w:rsidP="00654072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373737"/>
                <w:sz w:val="24"/>
                <w:szCs w:val="24"/>
                <w:lang w:eastAsia="ru-RU"/>
              </w:rPr>
            </w:pPr>
            <w:r w:rsidRPr="00E24F59">
              <w:rPr>
                <w:rFonts w:ascii="Times New Roman" w:eastAsia="Times New Roman" w:hAnsi="Times New Roman" w:cs="Times New Roman"/>
                <w:b/>
                <w:i/>
                <w:color w:val="373737"/>
                <w:sz w:val="24"/>
                <w:szCs w:val="24"/>
                <w:lang w:eastAsia="ru-RU"/>
              </w:rPr>
              <w:t>Утверждаю</w:t>
            </w:r>
          </w:p>
          <w:p w:rsidR="006E2DE1" w:rsidRPr="00E24F59" w:rsidRDefault="006E2DE1" w:rsidP="00654072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373737"/>
                <w:sz w:val="24"/>
                <w:szCs w:val="24"/>
                <w:lang w:eastAsia="ru-RU"/>
              </w:rPr>
            </w:pPr>
            <w:r w:rsidRPr="00E24F59">
              <w:rPr>
                <w:rFonts w:ascii="Times New Roman" w:eastAsia="Times New Roman" w:hAnsi="Times New Roman" w:cs="Times New Roman"/>
                <w:b/>
                <w:i/>
                <w:color w:val="373737"/>
                <w:sz w:val="24"/>
                <w:szCs w:val="24"/>
                <w:lang w:eastAsia="ru-RU"/>
              </w:rPr>
              <w:t>заведующий МДОУ</w:t>
            </w:r>
          </w:p>
          <w:p w:rsidR="006E2DE1" w:rsidRPr="00E24F59" w:rsidRDefault="006E2DE1" w:rsidP="006540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73737"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  <w:r w:rsidRPr="00E24F59">
              <w:rPr>
                <w:rFonts w:ascii="Times New Roman" w:eastAsia="Times New Roman" w:hAnsi="Times New Roman" w:cs="Times New Roman"/>
                <w:b/>
                <w:i/>
                <w:color w:val="373737"/>
                <w:sz w:val="24"/>
                <w:szCs w:val="24"/>
                <w:lang w:eastAsia="ru-RU"/>
              </w:rPr>
              <w:t>«Детский сад «Сказка»</w:t>
            </w:r>
            <w:r>
              <w:rPr>
                <w:rFonts w:ascii="Times New Roman" w:eastAsia="Times New Roman" w:hAnsi="Times New Roman" w:cs="Times New Roman"/>
                <w:b/>
                <w:i/>
                <w:color w:val="373737"/>
                <w:sz w:val="24"/>
                <w:szCs w:val="24"/>
                <w:lang w:eastAsia="ru-RU"/>
              </w:rPr>
              <w:t xml:space="preserve"> </w:t>
            </w:r>
            <w:r w:rsidRPr="00E24F59">
              <w:rPr>
                <w:rFonts w:ascii="Times New Roman" w:eastAsia="Times New Roman" w:hAnsi="Times New Roman" w:cs="Times New Roman"/>
                <w:b/>
                <w:i/>
                <w:color w:val="373737"/>
                <w:sz w:val="24"/>
                <w:szCs w:val="24"/>
                <w:lang w:eastAsia="ru-RU"/>
              </w:rPr>
              <w:t>ст. Питерка</w:t>
            </w:r>
          </w:p>
          <w:p w:rsidR="006E2DE1" w:rsidRPr="006F0B48" w:rsidRDefault="006E2DE1" w:rsidP="00654072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E24F59">
              <w:rPr>
                <w:rFonts w:ascii="Times New Roman" w:eastAsia="Times New Roman" w:hAnsi="Times New Roman" w:cs="Times New Roman"/>
                <w:b/>
                <w:i/>
                <w:color w:val="373737"/>
                <w:sz w:val="24"/>
                <w:szCs w:val="24"/>
                <w:lang w:eastAsia="ru-RU"/>
              </w:rPr>
              <w:t>__________Л.А. Афанасьева</w:t>
            </w:r>
          </w:p>
        </w:tc>
      </w:tr>
    </w:tbl>
    <w:bookmarkEnd w:id="0"/>
    <w:p w:rsidR="006E2DE1" w:rsidRPr="00E24F59" w:rsidRDefault="006E2DE1" w:rsidP="006E2D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73737"/>
          <w:sz w:val="24"/>
          <w:szCs w:val="24"/>
          <w:bdr w:val="none" w:sz="0" w:space="0" w:color="auto" w:frame="1"/>
          <w:lang w:eastAsia="ru-RU"/>
        </w:rPr>
        <w:t>План работы КЦ МДОУ «Детский сад «Сказка» ст. Питерка</w:t>
      </w:r>
    </w:p>
    <w:tbl>
      <w:tblPr>
        <w:tblW w:w="10348" w:type="dxa"/>
        <w:tblInd w:w="-6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3119"/>
        <w:gridCol w:w="1559"/>
        <w:gridCol w:w="1843"/>
      </w:tblGrid>
      <w:tr w:rsidR="006E2DE1" w:rsidRPr="00ED167C" w:rsidTr="006E2DE1">
        <w:trPr>
          <w:trHeight w:val="706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E2DE1" w:rsidRPr="00ED167C" w:rsidTr="006E2DE1">
        <w:trPr>
          <w:trHeight w:val="1207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семей посещающих консультационный центр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Сбор информации о семьях, дети из которых не посещают ДОУ, заполнение заявлений.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</w:t>
            </w:r>
            <w:r w:rsidRPr="00F52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E2DE1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6E2DE1" w:rsidRPr="00ED167C" w:rsidTr="006E2DE1">
        <w:trPr>
          <w:trHeight w:val="1200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 учреждением родителями и детьми «Наш детский сад».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д/</w:t>
            </w: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 xml:space="preserve"> саду для родителей и детей. Индивидуальное консультирование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E2DE1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Заведующий </w:t>
            </w:r>
          </w:p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6E2DE1" w:rsidRPr="00ED167C" w:rsidTr="006E2DE1">
        <w:trPr>
          <w:trHeight w:val="770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детей второго и третьего года жизни.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E2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консультация.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</w:t>
            </w:r>
            <w:r w:rsidRPr="00F52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6E2DE1" w:rsidRPr="00ED167C" w:rsidTr="006E2DE1">
        <w:trPr>
          <w:trHeight w:val="686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Основные формы физического воспитания детей до 3-х лет.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E2DE1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6E2DE1" w:rsidRPr="00ED167C" w:rsidTr="006E2DE1">
        <w:trPr>
          <w:trHeight w:val="608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«Новогодняя ёлка».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Совместное развлечение для детей и родителей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6E2DE1" w:rsidRPr="00ED167C" w:rsidTr="006E2DE1">
        <w:trPr>
          <w:trHeight w:val="705"/>
        </w:trPr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eastAsia="Times New Roman" w:hAnsi="Times New Roman" w:cs="Times New Roman"/>
                <w:i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«Здоровье ребёнка в наших руках»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6E2DE1" w:rsidRPr="00ED167C" w:rsidTr="006E2DE1">
        <w:trPr>
          <w:trHeight w:val="393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гимнастика.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Занятие с детьми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6E2DE1" w:rsidRPr="00ED167C" w:rsidTr="006E2DE1">
        <w:trPr>
          <w:trHeight w:val="1122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«Можно, нельзя, надо» (о нравственном воспитании ребенка)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E2DE1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6E2DE1" w:rsidRPr="00ED167C" w:rsidTr="006E2DE1">
        <w:trPr>
          <w:trHeight w:val="764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Нетрадиционное рисование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F521F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521F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"https://www.whatsapp.com/?lang=ru" </w:instrText>
            </w:r>
            <w:r w:rsidRPr="00F521F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521F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6E2DE1" w:rsidRPr="00F521F7" w:rsidRDefault="006E2DE1" w:rsidP="0065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E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6E2DE1" w:rsidRPr="00ED167C" w:rsidTr="006E2DE1">
        <w:trPr>
          <w:trHeight w:val="750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Адаптация ребенка в детском саду.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консультация.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6E2DE1" w:rsidRPr="00ED167C" w:rsidTr="006E2DE1">
        <w:trPr>
          <w:trHeight w:val="90"/>
        </w:trPr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2DE1" w:rsidRPr="00F521F7" w:rsidRDefault="006E2DE1" w:rsidP="0065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ребенка к детскому саду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2DE1" w:rsidRPr="00F521F7" w:rsidRDefault="006E2DE1" w:rsidP="00654072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F521F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521F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"https://www.whatsapp.com/?lang=ru" </w:instrText>
            </w:r>
            <w:r w:rsidRPr="00F521F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521F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6E2DE1" w:rsidRPr="00F521F7" w:rsidRDefault="006E2DE1" w:rsidP="0065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1F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Июнь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</w:tcPr>
          <w:p w:rsidR="006E2DE1" w:rsidRDefault="006E2DE1" w:rsidP="0065407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6E2DE1" w:rsidRPr="00ED167C" w:rsidTr="006E2DE1">
        <w:trPr>
          <w:trHeight w:val="105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2DE1" w:rsidRPr="00F521F7" w:rsidRDefault="006E2DE1" w:rsidP="0065407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E2DE1" w:rsidRDefault="006E2DE1" w:rsidP="0065407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A11CFC" w:rsidRDefault="00A11CFC" w:rsidP="006E2DE1"/>
    <w:sectPr w:rsidR="00A11CFC" w:rsidSect="0088336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E1"/>
    <w:rsid w:val="00016A78"/>
    <w:rsid w:val="006E2DE1"/>
    <w:rsid w:val="00883367"/>
    <w:rsid w:val="00A11CFC"/>
    <w:rsid w:val="00AC07C1"/>
    <w:rsid w:val="00E8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D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D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Жускеев</dc:creator>
  <cp:lastModifiedBy>Артем Жускеев</cp:lastModifiedBy>
  <cp:revision>1</cp:revision>
  <dcterms:created xsi:type="dcterms:W3CDTF">2023-03-10T19:44:00Z</dcterms:created>
  <dcterms:modified xsi:type="dcterms:W3CDTF">2023-03-10T19:53:00Z</dcterms:modified>
</cp:coreProperties>
</file>